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B0541" w14:textId="77777777" w:rsidR="001B660F" w:rsidRPr="00581402" w:rsidRDefault="001B660F" w:rsidP="001B660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88A190A" wp14:editId="64EF93B6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454AB4" w14:textId="77777777" w:rsidR="001B660F" w:rsidRPr="00581402" w:rsidRDefault="001B660F" w:rsidP="001B660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44FCF27" w14:textId="77777777" w:rsidR="001B660F" w:rsidRPr="00581402" w:rsidRDefault="001B660F" w:rsidP="001B660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4CAFD5C" w14:textId="77777777" w:rsidR="001B660F" w:rsidRPr="00581402" w:rsidRDefault="001B660F" w:rsidP="001B660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A66855D" w14:textId="77777777" w:rsidR="001B660F" w:rsidRPr="00581402" w:rsidRDefault="001B660F" w:rsidP="001B660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A1743E8" w14:textId="37E5A27E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9951689" w14:textId="77777777" w:rsidR="001B660F" w:rsidRPr="00581402" w:rsidRDefault="001B660F" w:rsidP="001B660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78E7E55" w14:textId="77777777" w:rsidR="001B660F" w:rsidRPr="00581402" w:rsidRDefault="001B660F" w:rsidP="001B66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0914052" w14:textId="77777777" w:rsidR="001B660F" w:rsidRPr="00581402" w:rsidRDefault="001B660F" w:rsidP="001B66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F5D6187" w14:textId="77777777" w:rsidR="001B660F" w:rsidRPr="00581402" w:rsidRDefault="001B660F" w:rsidP="001B660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736CC7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3210E7F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635EFE2" w14:textId="4480FCBF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GRAFIČNA KARTICA</w:t>
      </w:r>
    </w:p>
    <w:p w14:paraId="1E409176" w14:textId="77777777" w:rsidR="001B660F" w:rsidRPr="00581402" w:rsidRDefault="001B660F" w:rsidP="001B660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E1925F9" w14:textId="77777777" w:rsidR="001B660F" w:rsidRPr="00581402" w:rsidRDefault="001B660F" w:rsidP="001B660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5D28D96" w14:textId="77777777" w:rsidR="001B660F" w:rsidRPr="00581402" w:rsidRDefault="001B660F" w:rsidP="001B660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8E7BF3" w14:textId="77777777" w:rsidR="001B660F" w:rsidRPr="00581402" w:rsidRDefault="001B660F" w:rsidP="001B660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A35E58D" w14:textId="77777777" w:rsidR="001B660F" w:rsidRPr="00581402" w:rsidRDefault="001B660F" w:rsidP="001B660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0B44EFC" w14:textId="77777777" w:rsidR="001B660F" w:rsidRPr="00581402" w:rsidRDefault="001B660F" w:rsidP="001B660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046B74C" w14:textId="77777777" w:rsidR="001B660F" w:rsidRPr="00581402" w:rsidRDefault="001B660F" w:rsidP="001B660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53F2965B" w14:textId="77777777" w:rsidR="001B660F" w:rsidRPr="00581402" w:rsidRDefault="001B660F" w:rsidP="001B660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C7F0BCC" w14:textId="77777777" w:rsidR="001B660F" w:rsidRPr="00581402" w:rsidRDefault="001B660F" w:rsidP="001B660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0F44E1A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650FBD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B19ACC4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058C47" w14:textId="77777777" w:rsidR="001B660F" w:rsidRPr="00581402" w:rsidRDefault="001B660F" w:rsidP="001B660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8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6E37F06" w14:textId="77777777" w:rsidR="001B660F" w:rsidRPr="00581402" w:rsidRDefault="001B660F" w:rsidP="001B660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8CCD24" w14:textId="77777777" w:rsidR="001B660F" w:rsidRPr="00581402" w:rsidRDefault="001B660F" w:rsidP="001B66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4A6AE40" w14:textId="77777777" w:rsidR="001B660F" w:rsidRPr="00581402" w:rsidRDefault="001B660F" w:rsidP="001B66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977B4BA" w14:textId="2FA0D133" w:rsidR="001B660F" w:rsidRPr="00581402" w:rsidRDefault="001B660F" w:rsidP="001B66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GRAFIČNA KARTICA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05D177E" w14:textId="77777777" w:rsidR="001B660F" w:rsidRPr="00581402" w:rsidRDefault="001B660F" w:rsidP="001B660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5B0108" w14:textId="77777777" w:rsidR="001B660F" w:rsidRPr="00581402" w:rsidRDefault="001B660F" w:rsidP="001B660F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B660F" w:rsidRPr="00581402" w14:paraId="212C1A46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7BF3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716A3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B660F" w:rsidRPr="00581402" w14:paraId="3540F16F" w14:textId="77777777" w:rsidTr="001A3A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A59B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EB4C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950A11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77AEF64" w14:textId="77777777" w:rsidR="001B660F" w:rsidRPr="00581402" w:rsidRDefault="001B660F" w:rsidP="001B660F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4FC6DDE" w14:textId="77777777" w:rsidR="001B660F" w:rsidRDefault="001B660F" w:rsidP="001B6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3D57AE1" w14:textId="42CEA101" w:rsidR="001B660F" w:rsidRDefault="001B660F" w:rsidP="001B6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25A2CBBC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0A1EBFE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8C1BCA9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9B6BC14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856C294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D36BAB6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B660F" w:rsidSect="001B660F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777E8773" w14:textId="77777777" w:rsidR="001B660F" w:rsidRDefault="001B660F" w:rsidP="001B660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4EA7677" w14:textId="77777777" w:rsidR="001B660F" w:rsidRPr="00581402" w:rsidRDefault="001B660F" w:rsidP="001B660F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01CF73AC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E95490E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0206114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538EF38" w14:textId="77777777" w:rsidR="001B660F" w:rsidRPr="00581402" w:rsidRDefault="001B660F" w:rsidP="001B660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43DFE9A" w14:textId="4A8D2ABC" w:rsidR="001B660F" w:rsidRPr="00581402" w:rsidRDefault="001B660F" w:rsidP="001B660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106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GRAFIČNA KARTICA</w:t>
      </w:r>
    </w:p>
    <w:p w14:paraId="495D29D2" w14:textId="77777777" w:rsidR="001B660F" w:rsidRPr="00581402" w:rsidRDefault="001B660F" w:rsidP="001B660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1B660F" w:rsidRPr="00581402" w14:paraId="54254E99" w14:textId="77777777" w:rsidTr="001A3A0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28E5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973C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99B8E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90B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BFAE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5213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70E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2B20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6955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7C9B5A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8B63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1794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B660F" w:rsidRPr="00581402" w14:paraId="7BAFEEFD" w14:textId="77777777" w:rsidTr="001A3A0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36E1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25FD" w14:textId="6ED3F3D5" w:rsidR="001B660F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Grafična kartica s pretvornimi kabli za namen uporabe diagnostike MR, CT, RTG</w:t>
            </w:r>
          </w:p>
          <w:p w14:paraId="625922FD" w14:textId="24AD4225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03A13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0AF89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034B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3D13" w14:textId="01F5E3D3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B9CE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B44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1FA96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715F6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48CF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0581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B660F" w:rsidRPr="00581402" w14:paraId="43904B41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706AE7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EC1F7A9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6DCC6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B660F" w:rsidRPr="00581402" w14:paraId="2B3707DE" w14:textId="77777777" w:rsidTr="001A3A06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A3E6B7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7D6B5BF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75439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B660F" w:rsidRPr="00581402" w14:paraId="49DB051B" w14:textId="77777777" w:rsidTr="001A3A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59E7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90D6518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C1B2B" w14:textId="77777777" w:rsidR="001B660F" w:rsidRPr="00581402" w:rsidRDefault="001B660F" w:rsidP="001A3A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25FB765" w14:textId="77777777" w:rsidR="001B660F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4055423" w14:textId="77777777" w:rsidR="00A264DE" w:rsidRDefault="00A264DE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079FBC5" w14:textId="77777777" w:rsidR="00A264DE" w:rsidRDefault="00A264DE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1F5D3E6" w14:textId="77777777" w:rsidR="00A264DE" w:rsidRDefault="00A264DE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36E47DD0" w14:textId="6E0CC84A" w:rsidR="00A264DE" w:rsidRPr="00A264DE" w:rsidRDefault="00A264DE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14:ligatures w14:val="none"/>
        </w:rPr>
      </w:pPr>
      <w:r w:rsidRPr="00A264DE">
        <w:rPr>
          <w:rFonts w:ascii="Garamond" w:eastAsia="Aptos" w:hAnsi="Garamond" w:cs="Times New Roman"/>
          <w:b/>
          <w:bCs/>
          <w:kern w:val="0"/>
          <w14:ligatures w14:val="none"/>
        </w:rPr>
        <w:t xml:space="preserve">Tehnične zahteve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0"/>
        <w:gridCol w:w="86"/>
        <w:gridCol w:w="5614"/>
        <w:gridCol w:w="3619"/>
      </w:tblGrid>
      <w:tr w:rsidR="00A264DE" w:rsidRPr="007F0C85" w14:paraId="7EC4518F" w14:textId="1B1ED00E" w:rsidTr="002F6A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2998E3" w14:textId="77777777" w:rsidR="00A264DE" w:rsidRPr="007F0C85" w:rsidRDefault="00A264DE" w:rsidP="000221E7">
            <w:pPr>
              <w:rPr>
                <w:b/>
                <w:bCs/>
              </w:rPr>
            </w:pPr>
            <w:r w:rsidRPr="007F0C85">
              <w:rPr>
                <w:b/>
                <w:bCs/>
              </w:rPr>
              <w:t>Lastnost</w:t>
            </w:r>
          </w:p>
        </w:tc>
        <w:tc>
          <w:tcPr>
            <w:tcW w:w="0" w:type="auto"/>
            <w:vMerge w:val="restart"/>
            <w:vAlign w:val="center"/>
          </w:tcPr>
          <w:p w14:paraId="09DB0EBD" w14:textId="77777777" w:rsidR="00A264DE" w:rsidRDefault="00A264DE" w:rsidP="000221E7">
            <w:pPr>
              <w:rPr>
                <w:b/>
                <w:bCs/>
              </w:rPr>
            </w:pPr>
          </w:p>
          <w:p w14:paraId="33D12D12" w14:textId="77777777" w:rsidR="00A264DE" w:rsidRDefault="00A264DE" w:rsidP="000221E7">
            <w:pPr>
              <w:rPr>
                <w:b/>
                <w:bCs/>
              </w:rPr>
            </w:pPr>
          </w:p>
          <w:p w14:paraId="7ABADF28" w14:textId="77777777" w:rsidR="00A264DE" w:rsidRDefault="00A264DE" w:rsidP="000221E7">
            <w:pPr>
              <w:rPr>
                <w:b/>
                <w:bCs/>
              </w:rPr>
            </w:pPr>
          </w:p>
          <w:p w14:paraId="6E0FF6A4" w14:textId="77777777" w:rsidR="00A264DE" w:rsidRDefault="00A264DE" w:rsidP="000221E7">
            <w:pPr>
              <w:rPr>
                <w:b/>
                <w:bCs/>
              </w:rPr>
            </w:pPr>
          </w:p>
          <w:p w14:paraId="7575EE2E" w14:textId="77777777" w:rsidR="00A264DE" w:rsidRDefault="00A264DE" w:rsidP="000221E7">
            <w:pPr>
              <w:rPr>
                <w:b/>
                <w:bCs/>
              </w:rPr>
            </w:pPr>
          </w:p>
          <w:p w14:paraId="483F5D9C" w14:textId="77777777" w:rsidR="00A264DE" w:rsidRDefault="00A264DE" w:rsidP="000221E7">
            <w:pPr>
              <w:rPr>
                <w:b/>
                <w:bCs/>
              </w:rPr>
            </w:pPr>
          </w:p>
          <w:p w14:paraId="41F71019" w14:textId="77777777" w:rsidR="00A264DE" w:rsidRDefault="00A264DE" w:rsidP="000221E7">
            <w:pPr>
              <w:rPr>
                <w:b/>
                <w:bCs/>
              </w:rPr>
            </w:pPr>
          </w:p>
          <w:p w14:paraId="3E317489" w14:textId="77777777" w:rsidR="00A264DE" w:rsidRDefault="00A264DE" w:rsidP="000221E7">
            <w:pPr>
              <w:rPr>
                <w:b/>
                <w:bCs/>
              </w:rPr>
            </w:pPr>
          </w:p>
          <w:p w14:paraId="0A50835D" w14:textId="77777777" w:rsidR="00A264DE" w:rsidRDefault="00A264DE" w:rsidP="000221E7">
            <w:pPr>
              <w:rPr>
                <w:b/>
                <w:bCs/>
              </w:rPr>
            </w:pPr>
          </w:p>
          <w:p w14:paraId="4DCC4739" w14:textId="77777777" w:rsidR="00A264DE" w:rsidRPr="007F0C85" w:rsidRDefault="00A264DE" w:rsidP="000221E7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0D537A4" w14:textId="77777777" w:rsidR="00A264DE" w:rsidRPr="007F0C85" w:rsidRDefault="00A264DE" w:rsidP="000221E7">
            <w:pPr>
              <w:rPr>
                <w:b/>
                <w:bCs/>
              </w:rPr>
            </w:pPr>
            <w:proofErr w:type="spellStart"/>
            <w:r w:rsidRPr="007F0C85">
              <w:rPr>
                <w:b/>
                <w:bCs/>
              </w:rPr>
              <w:t>Barco</w:t>
            </w:r>
            <w:proofErr w:type="spellEnd"/>
            <w:r w:rsidRPr="007F0C85">
              <w:rPr>
                <w:b/>
                <w:bCs/>
              </w:rPr>
              <w:t xml:space="preserve"> MXRT</w:t>
            </w:r>
            <w:r w:rsidRPr="007F0C85">
              <w:rPr>
                <w:b/>
                <w:bCs/>
              </w:rPr>
              <w:noBreakHyphen/>
              <w:t>6700</w:t>
            </w:r>
          </w:p>
        </w:tc>
        <w:tc>
          <w:tcPr>
            <w:tcW w:w="3574" w:type="dxa"/>
          </w:tcPr>
          <w:p w14:paraId="08206D46" w14:textId="77777777" w:rsidR="00A264DE" w:rsidRPr="007F0C85" w:rsidRDefault="00A264DE" w:rsidP="000221E7">
            <w:pPr>
              <w:rPr>
                <w:b/>
                <w:bCs/>
              </w:rPr>
            </w:pPr>
          </w:p>
        </w:tc>
      </w:tr>
      <w:tr w:rsidR="00A264DE" w:rsidRPr="007F0C85" w14:paraId="78366D66" w14:textId="5F0CD525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9E9FD" w14:textId="77777777" w:rsidR="00A264DE" w:rsidRPr="007F0C85" w:rsidRDefault="00A264DE" w:rsidP="000221E7">
            <w:r w:rsidRPr="007F0C85">
              <w:rPr>
                <w:b/>
                <w:bCs/>
              </w:rPr>
              <w:t>Grafični pomnilnik</w:t>
            </w:r>
          </w:p>
        </w:tc>
        <w:tc>
          <w:tcPr>
            <w:tcW w:w="0" w:type="auto"/>
            <w:vMerge/>
            <w:vAlign w:val="center"/>
            <w:hideMark/>
          </w:tcPr>
          <w:p w14:paraId="7C125F4E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67DF2FB7" w14:textId="77777777" w:rsidR="00A264DE" w:rsidRPr="007F0C85" w:rsidRDefault="00A264DE" w:rsidP="000221E7">
            <w:r w:rsidRPr="007F0C85">
              <w:t xml:space="preserve">8 GB (dvakrat več) </w:t>
            </w:r>
          </w:p>
        </w:tc>
        <w:tc>
          <w:tcPr>
            <w:tcW w:w="3574" w:type="dxa"/>
          </w:tcPr>
          <w:p w14:paraId="0A59C78F" w14:textId="77777777" w:rsidR="00A264DE" w:rsidRPr="007F0C85" w:rsidRDefault="00A264DE" w:rsidP="000221E7"/>
        </w:tc>
      </w:tr>
      <w:tr w:rsidR="00A264DE" w:rsidRPr="007F0C85" w14:paraId="72D18350" w14:textId="314967A1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FCDCD" w14:textId="77777777" w:rsidR="00A264DE" w:rsidRPr="007F0C85" w:rsidRDefault="00A264DE" w:rsidP="000221E7">
            <w:proofErr w:type="spellStart"/>
            <w:r w:rsidRPr="007F0C85">
              <w:rPr>
                <w:b/>
                <w:bCs/>
              </w:rPr>
              <w:t>Stream</w:t>
            </w:r>
            <w:proofErr w:type="spellEnd"/>
            <w:r w:rsidRPr="007F0C85">
              <w:rPr>
                <w:b/>
                <w:bCs/>
              </w:rPr>
              <w:t xml:space="preserve"> procesorji</w:t>
            </w:r>
          </w:p>
        </w:tc>
        <w:tc>
          <w:tcPr>
            <w:tcW w:w="0" w:type="auto"/>
            <w:vMerge/>
            <w:vAlign w:val="center"/>
            <w:hideMark/>
          </w:tcPr>
          <w:p w14:paraId="0857131C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0F84C04A" w14:textId="77777777" w:rsidR="00A264DE" w:rsidRPr="007F0C85" w:rsidRDefault="00A264DE" w:rsidP="000221E7">
            <w:r w:rsidRPr="007F0C85">
              <w:t xml:space="preserve">1792 (3,5× več) </w:t>
            </w:r>
          </w:p>
        </w:tc>
        <w:tc>
          <w:tcPr>
            <w:tcW w:w="3574" w:type="dxa"/>
          </w:tcPr>
          <w:p w14:paraId="68196B8B" w14:textId="77777777" w:rsidR="00A264DE" w:rsidRPr="007F0C85" w:rsidRDefault="00A264DE" w:rsidP="000221E7"/>
        </w:tc>
      </w:tr>
      <w:tr w:rsidR="00A264DE" w:rsidRPr="007F0C85" w14:paraId="5682331F" w14:textId="323FAE74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78940" w14:textId="77777777" w:rsidR="00A264DE" w:rsidRPr="007F0C85" w:rsidRDefault="00A264DE" w:rsidP="000221E7">
            <w:r w:rsidRPr="007F0C85">
              <w:rPr>
                <w:b/>
                <w:bCs/>
              </w:rPr>
              <w:t>Izhodi</w:t>
            </w:r>
          </w:p>
        </w:tc>
        <w:tc>
          <w:tcPr>
            <w:tcW w:w="0" w:type="auto"/>
            <w:vMerge/>
            <w:vAlign w:val="center"/>
            <w:hideMark/>
          </w:tcPr>
          <w:p w14:paraId="38493963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6C2B5C56" w14:textId="77777777" w:rsidR="00A264DE" w:rsidRPr="007F0C85" w:rsidRDefault="00A264DE" w:rsidP="000221E7">
            <w:r w:rsidRPr="007F0C85">
              <w:t xml:space="preserve">4× </w:t>
            </w:r>
            <w:proofErr w:type="spellStart"/>
            <w:r w:rsidRPr="007F0C85">
              <w:t>DisplayPort</w:t>
            </w:r>
            <w:proofErr w:type="spellEnd"/>
            <w:r w:rsidRPr="007F0C85">
              <w:t xml:space="preserve"> 1.4 </w:t>
            </w:r>
          </w:p>
        </w:tc>
        <w:tc>
          <w:tcPr>
            <w:tcW w:w="3574" w:type="dxa"/>
          </w:tcPr>
          <w:p w14:paraId="501474C0" w14:textId="77777777" w:rsidR="00A264DE" w:rsidRPr="007F0C85" w:rsidRDefault="00A264DE" w:rsidP="000221E7"/>
        </w:tc>
      </w:tr>
      <w:tr w:rsidR="00A264DE" w:rsidRPr="007F0C85" w14:paraId="3FBC577E" w14:textId="3BCFD712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00B0B" w14:textId="77777777" w:rsidR="00A264DE" w:rsidRPr="007F0C85" w:rsidRDefault="00A264DE" w:rsidP="000221E7">
            <w:r w:rsidRPr="007F0C85">
              <w:rPr>
                <w:b/>
                <w:bCs/>
              </w:rPr>
              <w:t>Pasovna širina</w:t>
            </w:r>
          </w:p>
        </w:tc>
        <w:tc>
          <w:tcPr>
            <w:tcW w:w="0" w:type="auto"/>
            <w:vMerge/>
            <w:vAlign w:val="center"/>
            <w:hideMark/>
          </w:tcPr>
          <w:p w14:paraId="22E49C95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3757D613" w14:textId="77777777" w:rsidR="00A264DE" w:rsidRPr="007F0C85" w:rsidRDefault="00A264DE" w:rsidP="000221E7">
            <w:r w:rsidRPr="007F0C85">
              <w:t>višja (ni eksplicitno navedena, a skladna z višjim razredom)</w:t>
            </w:r>
          </w:p>
        </w:tc>
        <w:tc>
          <w:tcPr>
            <w:tcW w:w="3574" w:type="dxa"/>
          </w:tcPr>
          <w:p w14:paraId="2F7AA7E7" w14:textId="77777777" w:rsidR="00A264DE" w:rsidRPr="007F0C85" w:rsidRDefault="00A264DE" w:rsidP="000221E7"/>
        </w:tc>
      </w:tr>
      <w:tr w:rsidR="00A264DE" w:rsidRPr="007F0C85" w14:paraId="078D4878" w14:textId="0F882502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54647" w14:textId="77777777" w:rsidR="00A264DE" w:rsidRPr="007F0C85" w:rsidRDefault="00A264DE" w:rsidP="000221E7">
            <w:proofErr w:type="spellStart"/>
            <w:r w:rsidRPr="007F0C85">
              <w:rPr>
                <w:b/>
                <w:bCs/>
              </w:rPr>
              <w:t>PCIe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2915F2E7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4A144AFA" w14:textId="77777777" w:rsidR="00A264DE" w:rsidRPr="007F0C85" w:rsidRDefault="00A264DE" w:rsidP="000221E7">
            <w:proofErr w:type="spellStart"/>
            <w:r w:rsidRPr="007F0C85">
              <w:t>PCIe</w:t>
            </w:r>
            <w:proofErr w:type="spellEnd"/>
            <w:r w:rsidRPr="007F0C85">
              <w:t xml:space="preserve"> 3.0 (polna podpora) </w:t>
            </w:r>
          </w:p>
        </w:tc>
        <w:tc>
          <w:tcPr>
            <w:tcW w:w="3574" w:type="dxa"/>
          </w:tcPr>
          <w:p w14:paraId="75007A44" w14:textId="77777777" w:rsidR="00A264DE" w:rsidRPr="007F0C85" w:rsidRDefault="00A264DE" w:rsidP="000221E7"/>
        </w:tc>
      </w:tr>
      <w:tr w:rsidR="00A264DE" w:rsidRPr="007F0C85" w14:paraId="24717A20" w14:textId="2E5F79EA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1C96F" w14:textId="77777777" w:rsidR="00A264DE" w:rsidRPr="007F0C85" w:rsidRDefault="00A264DE" w:rsidP="000221E7">
            <w:r w:rsidRPr="007F0C85">
              <w:rPr>
                <w:b/>
                <w:bCs/>
              </w:rPr>
              <w:t>Poraba energije</w:t>
            </w:r>
          </w:p>
        </w:tc>
        <w:tc>
          <w:tcPr>
            <w:tcW w:w="0" w:type="auto"/>
            <w:vMerge/>
            <w:vAlign w:val="center"/>
            <w:hideMark/>
          </w:tcPr>
          <w:p w14:paraId="753976BF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388D6BE8" w14:textId="77777777" w:rsidR="00A264DE" w:rsidRPr="007F0C85" w:rsidRDefault="00A264DE" w:rsidP="000221E7">
            <w:r w:rsidRPr="007F0C85">
              <w:t>višja (ni navedena, a običajno ~100 W razred)</w:t>
            </w:r>
          </w:p>
        </w:tc>
        <w:tc>
          <w:tcPr>
            <w:tcW w:w="3574" w:type="dxa"/>
          </w:tcPr>
          <w:p w14:paraId="1FD4DF8D" w14:textId="77777777" w:rsidR="00A264DE" w:rsidRPr="007F0C85" w:rsidRDefault="00A264DE" w:rsidP="000221E7"/>
        </w:tc>
      </w:tr>
      <w:tr w:rsidR="00A264DE" w:rsidRPr="007F0C85" w14:paraId="1C914740" w14:textId="4490DA05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6E51C" w14:textId="77777777" w:rsidR="00A264DE" w:rsidRPr="007F0C85" w:rsidRDefault="00A264DE" w:rsidP="000221E7">
            <w:r w:rsidRPr="007F0C85">
              <w:rPr>
                <w:b/>
                <w:bCs/>
              </w:rPr>
              <w:t>Faktor oblike</w:t>
            </w:r>
          </w:p>
        </w:tc>
        <w:tc>
          <w:tcPr>
            <w:tcW w:w="0" w:type="auto"/>
            <w:vMerge/>
            <w:vAlign w:val="center"/>
            <w:hideMark/>
          </w:tcPr>
          <w:p w14:paraId="76702196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46C55D18" w14:textId="77777777" w:rsidR="00A264DE" w:rsidRPr="007F0C85" w:rsidRDefault="00A264DE" w:rsidP="000221E7">
            <w:r w:rsidRPr="007F0C85">
              <w:t>standardna velikost</w:t>
            </w:r>
          </w:p>
        </w:tc>
        <w:tc>
          <w:tcPr>
            <w:tcW w:w="3574" w:type="dxa"/>
          </w:tcPr>
          <w:p w14:paraId="0408DBB2" w14:textId="77777777" w:rsidR="00A264DE" w:rsidRPr="007F0C85" w:rsidRDefault="00A264DE" w:rsidP="000221E7"/>
        </w:tc>
      </w:tr>
      <w:tr w:rsidR="00A264DE" w:rsidRPr="007F0C85" w14:paraId="0D3FB503" w14:textId="62E0E207" w:rsidTr="002F6A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71A73" w14:textId="77777777" w:rsidR="00A264DE" w:rsidRPr="007F0C85" w:rsidRDefault="00A264DE" w:rsidP="000221E7">
            <w:r w:rsidRPr="007F0C85">
              <w:rPr>
                <w:b/>
                <w:bCs/>
              </w:rPr>
              <w:t>Tipična uporaba</w:t>
            </w:r>
          </w:p>
        </w:tc>
        <w:tc>
          <w:tcPr>
            <w:tcW w:w="0" w:type="auto"/>
            <w:vMerge/>
            <w:vAlign w:val="center"/>
            <w:hideMark/>
          </w:tcPr>
          <w:p w14:paraId="6A6E6A18" w14:textId="77777777" w:rsidR="00A264DE" w:rsidRPr="007F0C85" w:rsidRDefault="00A264DE" w:rsidP="000221E7"/>
        </w:tc>
        <w:tc>
          <w:tcPr>
            <w:tcW w:w="0" w:type="auto"/>
            <w:vAlign w:val="center"/>
            <w:hideMark/>
          </w:tcPr>
          <w:p w14:paraId="28E8FD07" w14:textId="77777777" w:rsidR="00A264DE" w:rsidRPr="007F0C85" w:rsidRDefault="00A264DE" w:rsidP="000221E7">
            <w:r w:rsidRPr="007F0C85">
              <w:t xml:space="preserve">zahtevne diagnostične postaje, </w:t>
            </w:r>
            <w:proofErr w:type="spellStart"/>
            <w:r w:rsidRPr="007F0C85">
              <w:t>večmonitorni</w:t>
            </w:r>
            <w:proofErr w:type="spellEnd"/>
            <w:r w:rsidRPr="007F0C85">
              <w:t xml:space="preserve"> </w:t>
            </w:r>
            <w:proofErr w:type="spellStart"/>
            <w:r w:rsidRPr="007F0C85">
              <w:t>setupi</w:t>
            </w:r>
            <w:proofErr w:type="spellEnd"/>
          </w:p>
        </w:tc>
        <w:tc>
          <w:tcPr>
            <w:tcW w:w="3574" w:type="dxa"/>
          </w:tcPr>
          <w:p w14:paraId="684C0061" w14:textId="77777777" w:rsidR="00A264DE" w:rsidRPr="007F0C85" w:rsidRDefault="00A264DE" w:rsidP="000221E7"/>
        </w:tc>
      </w:tr>
    </w:tbl>
    <w:p w14:paraId="174BB9F5" w14:textId="77777777" w:rsidR="00A264DE" w:rsidRPr="00581402" w:rsidRDefault="00A264DE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7BCD916" w14:textId="77777777" w:rsidR="001B660F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2E11A73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0C0987A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111830F" w14:textId="77777777" w:rsidR="001B660F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1B660F" w:rsidSect="001B660F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5D0B8EAF" w14:textId="77777777" w:rsidR="001B660F" w:rsidRPr="00581402" w:rsidRDefault="001B660F" w:rsidP="001B660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7CFD9FE8" w14:textId="77777777" w:rsidR="001B660F" w:rsidRPr="00581402" w:rsidRDefault="001B660F" w:rsidP="001B660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D3E327F" w14:textId="61E3BF53" w:rsidR="001B660F" w:rsidRPr="00970D77" w:rsidRDefault="001B660F" w:rsidP="001B660F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4623F8DE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6D0F4878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7E5C0C0A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C46E3EE" w14:textId="77777777" w:rsidR="001B660F" w:rsidRPr="00970D77" w:rsidRDefault="001B660F" w:rsidP="001B660F">
      <w:pPr>
        <w:jc w:val="both"/>
        <w:rPr>
          <w:rFonts w:ascii="Garamond" w:hAnsi="Garamond" w:cs="Arial"/>
          <w:b/>
        </w:rPr>
      </w:pPr>
    </w:p>
    <w:p w14:paraId="36A2E486" w14:textId="77777777" w:rsidR="001B660F" w:rsidRPr="00970D77" w:rsidRDefault="001B660F" w:rsidP="001B660F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2225B1F6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1B28F692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0D880E77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379FB363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4B1B3BC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3048F3D0" w14:textId="77777777" w:rsidR="001B660F" w:rsidRPr="00970D77" w:rsidRDefault="001B660F" w:rsidP="001B660F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79BE3518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1107E550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76F4F0D2" w14:textId="77777777" w:rsidR="001B660F" w:rsidRPr="00970D77" w:rsidRDefault="001B660F" w:rsidP="001B660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B660F" w:rsidRPr="00970D77" w14:paraId="077CDCD8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A26C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EAEE612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1C66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4FF7696B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0B28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B660F" w:rsidRPr="00970D77" w14:paraId="5F24C631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FFBE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FB7B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8741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1B660F" w:rsidRPr="00970D77" w14:paraId="4CCAE669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3020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0BCD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896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1B660F" w:rsidRPr="00970D77" w14:paraId="1892FCF2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34C5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2F3F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813E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9FE8616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146AE059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632D6E74" w14:textId="77777777" w:rsidR="001B660F" w:rsidRPr="00970D77" w:rsidRDefault="001B660F" w:rsidP="001B660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B660F" w:rsidRPr="00970D77" w14:paraId="595BCAB1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33DA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6D19189F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7136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24E22BA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E1A9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B660F" w:rsidRPr="00970D77" w14:paraId="295ABC00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BEE9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A4C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E4A8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1B660F" w:rsidRPr="00970D77" w14:paraId="7A161BBA" w14:textId="77777777" w:rsidTr="001A3A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23F8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9E04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66B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D32AC00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5BFD5889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213A6620" w14:textId="77777777" w:rsidR="001B660F" w:rsidRPr="00970D77" w:rsidRDefault="001B660F" w:rsidP="001B660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B660F" w:rsidRPr="00970D77" w14:paraId="64AF2D82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91BF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2819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B660F" w:rsidRPr="00970D77" w14:paraId="7BE9E245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B9AE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1FCE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  <w:tr w:rsidR="001B660F" w:rsidRPr="00970D77" w14:paraId="3BE9F91D" w14:textId="77777777" w:rsidTr="001A3A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795C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A7D8" w14:textId="77777777" w:rsidR="001B660F" w:rsidRPr="00970D77" w:rsidRDefault="001B660F" w:rsidP="001A3A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A0699E4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0A4A76D4" w14:textId="77777777" w:rsidR="001B660F" w:rsidRPr="00970D77" w:rsidRDefault="001B660F" w:rsidP="001B660F">
      <w:pPr>
        <w:jc w:val="both"/>
        <w:rPr>
          <w:rFonts w:ascii="Garamond" w:hAnsi="Garamond" w:cs="Arial"/>
        </w:rPr>
      </w:pPr>
    </w:p>
    <w:p w14:paraId="65BD62ED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D891BFB" w14:textId="77777777" w:rsidR="001B660F" w:rsidRPr="00970D77" w:rsidRDefault="001B660F" w:rsidP="001B660F">
      <w:pPr>
        <w:ind w:left="360"/>
        <w:contextualSpacing/>
        <w:jc w:val="both"/>
        <w:rPr>
          <w:rFonts w:ascii="Garamond" w:hAnsi="Garamond" w:cs="Arial"/>
        </w:rPr>
      </w:pPr>
    </w:p>
    <w:p w14:paraId="000325A8" w14:textId="77777777" w:rsidR="001B660F" w:rsidRPr="00970D77" w:rsidRDefault="001B660F" w:rsidP="001B660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3C85DB9" w14:textId="77777777" w:rsidR="001B660F" w:rsidRPr="00970D77" w:rsidRDefault="001B660F" w:rsidP="001B660F">
      <w:pPr>
        <w:spacing w:line="360" w:lineRule="auto"/>
        <w:jc w:val="both"/>
        <w:rPr>
          <w:rFonts w:ascii="Garamond" w:hAnsi="Garamond" w:cs="Arial"/>
        </w:rPr>
      </w:pPr>
    </w:p>
    <w:p w14:paraId="08C044D3" w14:textId="77777777" w:rsidR="001B660F" w:rsidRPr="00970D77" w:rsidRDefault="001B660F" w:rsidP="001B660F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531CFFF2" w14:textId="77777777" w:rsidR="001B660F" w:rsidRPr="00970D77" w:rsidRDefault="001B660F" w:rsidP="001B660F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1A93CC55" w14:textId="77777777" w:rsidR="001B660F" w:rsidRPr="00970D77" w:rsidRDefault="001B660F" w:rsidP="001B660F">
      <w:pPr>
        <w:rPr>
          <w:rFonts w:ascii="Garamond" w:hAnsi="Garamond" w:cs="Arial"/>
        </w:rPr>
      </w:pPr>
    </w:p>
    <w:p w14:paraId="331299C5" w14:textId="77777777" w:rsidR="001B660F" w:rsidRPr="00970D77" w:rsidRDefault="001B660F" w:rsidP="001B660F">
      <w:pPr>
        <w:rPr>
          <w:rFonts w:ascii="Garamond" w:hAnsi="Garamond"/>
        </w:rPr>
      </w:pPr>
    </w:p>
    <w:p w14:paraId="6BA1D994" w14:textId="77777777" w:rsidR="001B660F" w:rsidRPr="00970D77" w:rsidRDefault="001B660F" w:rsidP="001B660F">
      <w:pPr>
        <w:rPr>
          <w:rFonts w:ascii="Garamond" w:hAnsi="Garamond"/>
        </w:rPr>
      </w:pPr>
    </w:p>
    <w:p w14:paraId="3B24F9C1" w14:textId="77777777" w:rsidR="001B660F" w:rsidRPr="00970D77" w:rsidRDefault="001B660F" w:rsidP="001B660F">
      <w:pPr>
        <w:rPr>
          <w:rFonts w:ascii="Garamond" w:hAnsi="Garamond"/>
        </w:rPr>
      </w:pPr>
    </w:p>
    <w:p w14:paraId="148E25AD" w14:textId="77777777" w:rsidR="001B660F" w:rsidRPr="00970D77" w:rsidRDefault="001B660F" w:rsidP="001B660F">
      <w:pPr>
        <w:suppressAutoHyphens/>
        <w:autoSpaceDN w:val="0"/>
        <w:rPr>
          <w:rFonts w:ascii="Garamond" w:hAnsi="Garamond"/>
          <w:kern w:val="3"/>
        </w:rPr>
      </w:pPr>
    </w:p>
    <w:p w14:paraId="2C48190B" w14:textId="77777777" w:rsidR="001B660F" w:rsidRPr="00970D77" w:rsidRDefault="001B660F" w:rsidP="001B660F">
      <w:pPr>
        <w:suppressAutoHyphens/>
        <w:autoSpaceDN w:val="0"/>
        <w:rPr>
          <w:rFonts w:ascii="Garamond" w:hAnsi="Garamond"/>
          <w:kern w:val="3"/>
        </w:rPr>
      </w:pPr>
    </w:p>
    <w:p w14:paraId="64F58180" w14:textId="77777777" w:rsidR="001B660F" w:rsidRPr="00970D77" w:rsidRDefault="001B660F" w:rsidP="001B660F">
      <w:pPr>
        <w:suppressAutoHyphens/>
        <w:autoSpaceDN w:val="0"/>
        <w:rPr>
          <w:rFonts w:ascii="Garamond" w:hAnsi="Garamond"/>
          <w:kern w:val="3"/>
        </w:rPr>
      </w:pPr>
    </w:p>
    <w:p w14:paraId="397608C8" w14:textId="77777777" w:rsidR="001B660F" w:rsidRPr="00970D77" w:rsidRDefault="001B660F" w:rsidP="001B660F">
      <w:pPr>
        <w:suppressAutoHyphens/>
        <w:autoSpaceDN w:val="0"/>
        <w:rPr>
          <w:rFonts w:ascii="Garamond" w:hAnsi="Garamond"/>
          <w:kern w:val="3"/>
        </w:rPr>
      </w:pPr>
    </w:p>
    <w:p w14:paraId="003BAF1C" w14:textId="77777777" w:rsidR="001B660F" w:rsidRPr="00970D77" w:rsidRDefault="001B660F" w:rsidP="001B660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0CB97F78" w14:textId="77777777" w:rsidR="001B660F" w:rsidRPr="00970D77" w:rsidRDefault="001B660F" w:rsidP="001B660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435BDE36" w14:textId="77777777" w:rsidR="001B660F" w:rsidRPr="00970D77" w:rsidRDefault="001B660F" w:rsidP="001B660F">
      <w:pPr>
        <w:rPr>
          <w:rFonts w:ascii="Garamond" w:hAnsi="Garamond"/>
        </w:rPr>
      </w:pPr>
    </w:p>
    <w:p w14:paraId="366887A3" w14:textId="77777777" w:rsidR="001B660F" w:rsidRPr="00970D77" w:rsidRDefault="001B660F" w:rsidP="001B660F">
      <w:pPr>
        <w:rPr>
          <w:rFonts w:ascii="Garamond" w:hAnsi="Garamond"/>
        </w:rPr>
      </w:pPr>
    </w:p>
    <w:p w14:paraId="63285473" w14:textId="77777777" w:rsidR="001B660F" w:rsidRPr="00970D77" w:rsidRDefault="001B660F" w:rsidP="001B660F">
      <w:pPr>
        <w:rPr>
          <w:rFonts w:ascii="Garamond" w:hAnsi="Garamond"/>
        </w:rPr>
      </w:pPr>
    </w:p>
    <w:p w14:paraId="1D3CB09F" w14:textId="77777777" w:rsidR="001B660F" w:rsidRPr="00EC449B" w:rsidRDefault="001B660F" w:rsidP="001B660F">
      <w:pPr>
        <w:rPr>
          <w:rFonts w:ascii="Garamond" w:hAnsi="Garamond"/>
        </w:rPr>
      </w:pPr>
    </w:p>
    <w:p w14:paraId="28EC91C0" w14:textId="77777777" w:rsidR="001B660F" w:rsidRPr="00581402" w:rsidRDefault="001B660F" w:rsidP="001B660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6A04001" w14:textId="77777777" w:rsidR="001B660F" w:rsidRPr="00581402" w:rsidRDefault="001B660F" w:rsidP="001B660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CC42442" w14:textId="77777777" w:rsidR="001B660F" w:rsidRPr="00581402" w:rsidRDefault="001B660F" w:rsidP="001B660F"/>
    <w:p w14:paraId="2BAFACCD" w14:textId="77777777" w:rsidR="001B660F" w:rsidRDefault="001B660F" w:rsidP="001B660F"/>
    <w:p w14:paraId="0D85107D" w14:textId="77777777" w:rsidR="001B660F" w:rsidRDefault="001B660F" w:rsidP="001B660F"/>
    <w:p w14:paraId="44D640FC" w14:textId="77777777" w:rsidR="001B660F" w:rsidRDefault="001B660F" w:rsidP="001B660F"/>
    <w:p w14:paraId="6A87D883" w14:textId="77777777" w:rsidR="001B660F" w:rsidRDefault="001B660F" w:rsidP="001B660F"/>
    <w:p w14:paraId="6B0503AE" w14:textId="77777777" w:rsidR="003009E7" w:rsidRDefault="003009E7"/>
    <w:sectPr w:rsidR="003009E7" w:rsidSect="001B660F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04956" w14:textId="77777777" w:rsidR="002F6A4F" w:rsidRDefault="002F6A4F">
      <w:pPr>
        <w:spacing w:after="0" w:line="240" w:lineRule="auto"/>
      </w:pPr>
      <w:r>
        <w:separator/>
      </w:r>
    </w:p>
  </w:endnote>
  <w:endnote w:type="continuationSeparator" w:id="0">
    <w:p w14:paraId="2772DF02" w14:textId="77777777" w:rsidR="002F6A4F" w:rsidRDefault="002F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4DCE" w14:textId="77777777" w:rsidR="001B660F" w:rsidRDefault="001B660F">
    <w:pPr>
      <w:pStyle w:val="Noga"/>
      <w:jc w:val="center"/>
    </w:pPr>
  </w:p>
  <w:p w14:paraId="1FB4CBFA" w14:textId="77777777" w:rsidR="001B660F" w:rsidRDefault="001B660F">
    <w:pPr>
      <w:pStyle w:val="Noga"/>
      <w:jc w:val="center"/>
    </w:pPr>
  </w:p>
  <w:p w14:paraId="7601FE46" w14:textId="77777777" w:rsidR="001B660F" w:rsidRDefault="001B660F">
    <w:pPr>
      <w:pStyle w:val="Noga"/>
      <w:jc w:val="center"/>
    </w:pPr>
  </w:p>
  <w:p w14:paraId="4584B612" w14:textId="77777777" w:rsidR="001B660F" w:rsidRDefault="001B660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A29A" w14:textId="77777777" w:rsidR="001B660F" w:rsidRDefault="001B660F">
    <w:pPr>
      <w:pStyle w:val="Noga"/>
      <w:jc w:val="center"/>
      <w:rPr>
        <w:rFonts w:ascii="Arial" w:hAnsi="Arial"/>
        <w:sz w:val="16"/>
      </w:rPr>
    </w:pPr>
  </w:p>
  <w:p w14:paraId="48B9BCD8" w14:textId="77777777" w:rsidR="001B660F" w:rsidRDefault="001B660F">
    <w:pPr>
      <w:pStyle w:val="Noga"/>
      <w:jc w:val="center"/>
      <w:rPr>
        <w:rFonts w:ascii="Arial" w:hAnsi="Arial"/>
        <w:sz w:val="16"/>
      </w:rPr>
    </w:pPr>
  </w:p>
  <w:p w14:paraId="188E8E93" w14:textId="77777777" w:rsidR="001B660F" w:rsidRDefault="001B660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86FB3" w14:textId="77777777" w:rsidR="002F6A4F" w:rsidRDefault="002F6A4F">
      <w:pPr>
        <w:spacing w:after="0" w:line="240" w:lineRule="auto"/>
      </w:pPr>
      <w:r>
        <w:separator/>
      </w:r>
    </w:p>
  </w:footnote>
  <w:footnote w:type="continuationSeparator" w:id="0">
    <w:p w14:paraId="3CA5D9F1" w14:textId="77777777" w:rsidR="002F6A4F" w:rsidRDefault="002F6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8565" w14:textId="77777777" w:rsidR="001B660F" w:rsidRDefault="001B660F">
    <w:pPr>
      <w:pStyle w:val="Noga"/>
      <w:jc w:val="center"/>
      <w:rPr>
        <w:rFonts w:ascii="Arial" w:hAnsi="Arial"/>
        <w:sz w:val="16"/>
      </w:rPr>
    </w:pPr>
  </w:p>
  <w:p w14:paraId="6D5A5253" w14:textId="77777777" w:rsidR="001B660F" w:rsidRDefault="001B660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0F"/>
    <w:rsid w:val="001B660F"/>
    <w:rsid w:val="001F264A"/>
    <w:rsid w:val="00275521"/>
    <w:rsid w:val="002F04A9"/>
    <w:rsid w:val="002F6A4F"/>
    <w:rsid w:val="003009E7"/>
    <w:rsid w:val="004664FC"/>
    <w:rsid w:val="00A264D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8D5A"/>
  <w15:chartTrackingRefBased/>
  <w15:docId w15:val="{73E8FC5F-D782-4199-BF19-267C1CF2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660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B6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6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6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6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6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6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6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6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6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6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6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6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66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66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66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66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66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66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6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6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6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6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6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660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B66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66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6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66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660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B6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660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1B6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B660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2026-01-14T13:27:00Z</cp:lastPrinted>
  <dcterms:created xsi:type="dcterms:W3CDTF">2026-01-14T08:07:00Z</dcterms:created>
  <dcterms:modified xsi:type="dcterms:W3CDTF">2026-01-14T13:28:00Z</dcterms:modified>
</cp:coreProperties>
</file>